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南银理财珠联璧合鑫逸稳一年213期封闭式公募人民币理财产品（Y30213）每周净值公告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，内部销售代码Y30213)成立于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1,232,104,096.40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